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B0A29" w14:textId="77777777" w:rsidR="00991CA8" w:rsidRPr="00254780" w:rsidRDefault="00E71823" w:rsidP="0025478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254780">
        <w:rPr>
          <w:b/>
          <w:sz w:val="32"/>
          <w:szCs w:val="32"/>
        </w:rPr>
        <w:t>This Is Your Season</w:t>
      </w:r>
    </w:p>
    <w:p w14:paraId="0A818577" w14:textId="77777777" w:rsidR="00E71823" w:rsidRPr="00254780" w:rsidRDefault="00E71823" w:rsidP="00254780">
      <w:pPr>
        <w:spacing w:after="0" w:line="240" w:lineRule="auto"/>
        <w:jc w:val="center"/>
        <w:rPr>
          <w:b/>
          <w:sz w:val="32"/>
          <w:szCs w:val="32"/>
        </w:rPr>
      </w:pPr>
      <w:r w:rsidRPr="00254780">
        <w:rPr>
          <w:b/>
          <w:sz w:val="32"/>
          <w:szCs w:val="32"/>
        </w:rPr>
        <w:t>Where you will find rest for your soul!</w:t>
      </w:r>
    </w:p>
    <w:p w14:paraId="25E9CD0C" w14:textId="77CEB531" w:rsidR="00E71823" w:rsidRDefault="00254780" w:rsidP="00254780">
      <w:pPr>
        <w:spacing w:after="0" w:line="240" w:lineRule="auto"/>
        <w:jc w:val="center"/>
        <w:rPr>
          <w:b/>
          <w:sz w:val="32"/>
          <w:szCs w:val="32"/>
        </w:rPr>
      </w:pPr>
      <w:r w:rsidRPr="00254780">
        <w:rPr>
          <w:b/>
          <w:sz w:val="32"/>
          <w:szCs w:val="32"/>
        </w:rPr>
        <w:t>Knowing the Love of God</w:t>
      </w:r>
    </w:p>
    <w:p w14:paraId="500A0359" w14:textId="5A019B56" w:rsidR="00254780" w:rsidRPr="00254780" w:rsidRDefault="00254780" w:rsidP="0025478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John 4:1-42</w:t>
      </w:r>
    </w:p>
    <w:p w14:paraId="156BFC49" w14:textId="77777777" w:rsidR="00E71823" w:rsidRPr="00254780" w:rsidRDefault="00E71823">
      <w:pPr>
        <w:rPr>
          <w:b/>
          <w:sz w:val="28"/>
          <w:szCs w:val="28"/>
        </w:rPr>
      </w:pPr>
    </w:p>
    <w:p w14:paraId="6ABA3576" w14:textId="77777777" w:rsidR="00E71823" w:rsidRPr="00254780" w:rsidRDefault="00E71823" w:rsidP="00E71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4780">
        <w:rPr>
          <w:sz w:val="28"/>
          <w:szCs w:val="28"/>
        </w:rPr>
        <w:t xml:space="preserve"> In this season of your life, have you been seeking the love of God or man? Ask the Holy Spirit to search your heart, and be honest with yourself.</w:t>
      </w:r>
    </w:p>
    <w:p w14:paraId="04A1F1DF" w14:textId="77777777" w:rsidR="00366A8A" w:rsidRPr="00254780" w:rsidRDefault="00366A8A" w:rsidP="00366A8A">
      <w:pPr>
        <w:rPr>
          <w:sz w:val="28"/>
          <w:szCs w:val="28"/>
        </w:rPr>
      </w:pPr>
    </w:p>
    <w:p w14:paraId="53C8B11B" w14:textId="77777777" w:rsidR="00E71823" w:rsidRPr="00254780" w:rsidRDefault="00E71823" w:rsidP="00E71823">
      <w:pPr>
        <w:rPr>
          <w:sz w:val="28"/>
          <w:szCs w:val="28"/>
        </w:rPr>
      </w:pPr>
    </w:p>
    <w:p w14:paraId="553F4262" w14:textId="77777777" w:rsidR="00E71823" w:rsidRPr="00254780" w:rsidRDefault="00E71823" w:rsidP="00E71823">
      <w:pPr>
        <w:rPr>
          <w:sz w:val="28"/>
          <w:szCs w:val="28"/>
        </w:rPr>
      </w:pPr>
    </w:p>
    <w:p w14:paraId="76E280D1" w14:textId="6E09C8B6" w:rsidR="00E71823" w:rsidRPr="00254780" w:rsidRDefault="00E71823" w:rsidP="00E71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4780">
        <w:rPr>
          <w:sz w:val="28"/>
          <w:szCs w:val="28"/>
        </w:rPr>
        <w:t xml:space="preserve"> Do you find yourself like </w:t>
      </w:r>
      <w:r w:rsidR="00254780">
        <w:rPr>
          <w:sz w:val="28"/>
          <w:szCs w:val="28"/>
        </w:rPr>
        <w:t>the women at the well, just</w:t>
      </w:r>
      <w:r w:rsidRPr="00254780">
        <w:rPr>
          <w:sz w:val="28"/>
          <w:szCs w:val="28"/>
        </w:rPr>
        <w:t xml:space="preserve"> looking for love and acceptance, but never seeming to that empty void in your life?</w:t>
      </w:r>
    </w:p>
    <w:p w14:paraId="6A74BC3F" w14:textId="77777777" w:rsidR="00E71823" w:rsidRPr="00254780" w:rsidRDefault="00E71823" w:rsidP="00E71823">
      <w:pPr>
        <w:rPr>
          <w:sz w:val="28"/>
          <w:szCs w:val="28"/>
        </w:rPr>
      </w:pPr>
    </w:p>
    <w:p w14:paraId="1B66B380" w14:textId="77777777" w:rsidR="00366A8A" w:rsidRPr="00254780" w:rsidRDefault="00366A8A" w:rsidP="00E71823">
      <w:pPr>
        <w:rPr>
          <w:sz w:val="28"/>
          <w:szCs w:val="28"/>
        </w:rPr>
      </w:pPr>
    </w:p>
    <w:p w14:paraId="4E00FD95" w14:textId="77777777" w:rsidR="00366A8A" w:rsidRPr="00254780" w:rsidRDefault="00366A8A" w:rsidP="00E71823">
      <w:pPr>
        <w:rPr>
          <w:sz w:val="28"/>
          <w:szCs w:val="28"/>
        </w:rPr>
      </w:pPr>
    </w:p>
    <w:p w14:paraId="170D0CEE" w14:textId="77777777" w:rsidR="00E71823" w:rsidRPr="00254780" w:rsidRDefault="00E71823" w:rsidP="00E71823">
      <w:pPr>
        <w:rPr>
          <w:sz w:val="28"/>
          <w:szCs w:val="28"/>
        </w:rPr>
      </w:pPr>
    </w:p>
    <w:p w14:paraId="6AB5CB18" w14:textId="456F7FD6" w:rsidR="00E71823" w:rsidRPr="00254780" w:rsidRDefault="00E71823" w:rsidP="00E71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4780">
        <w:rPr>
          <w:sz w:val="28"/>
          <w:szCs w:val="28"/>
        </w:rPr>
        <w:t>List some things in your life that you consider baggage that hinders you from understanding the love of God.</w:t>
      </w:r>
    </w:p>
    <w:p w14:paraId="5B3D403E" w14:textId="77777777" w:rsidR="00366A8A" w:rsidRPr="00254780" w:rsidRDefault="00366A8A" w:rsidP="00366A8A">
      <w:pPr>
        <w:rPr>
          <w:sz w:val="28"/>
          <w:szCs w:val="28"/>
        </w:rPr>
      </w:pPr>
    </w:p>
    <w:p w14:paraId="57D67346" w14:textId="77777777" w:rsidR="00366A8A" w:rsidRPr="00254780" w:rsidRDefault="00366A8A" w:rsidP="00366A8A">
      <w:pPr>
        <w:rPr>
          <w:sz w:val="28"/>
          <w:szCs w:val="28"/>
        </w:rPr>
      </w:pPr>
    </w:p>
    <w:p w14:paraId="59111BB8" w14:textId="77777777" w:rsidR="00E71823" w:rsidRPr="00254780" w:rsidRDefault="00E71823" w:rsidP="00E71823">
      <w:pPr>
        <w:rPr>
          <w:sz w:val="28"/>
          <w:szCs w:val="28"/>
        </w:rPr>
      </w:pPr>
    </w:p>
    <w:p w14:paraId="00615324" w14:textId="520F2543" w:rsidR="00E71823" w:rsidRPr="00254780" w:rsidRDefault="00E71823" w:rsidP="00E7182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4780">
        <w:rPr>
          <w:sz w:val="28"/>
          <w:szCs w:val="28"/>
        </w:rPr>
        <w:t xml:space="preserve"> Are you willing to allow God to heal your hurts in this season by surrendering all of them to Him today?  If you said yes, stop for a minute and pray.   </w:t>
      </w:r>
      <w:r w:rsidR="00254780">
        <w:rPr>
          <w:sz w:val="28"/>
          <w:szCs w:val="28"/>
        </w:rPr>
        <w:t xml:space="preserve">Acknowledge and ask God to show you what hurts of the past are keeping you stuck.  </w:t>
      </w:r>
      <w:r w:rsidRPr="00254780">
        <w:rPr>
          <w:sz w:val="28"/>
          <w:szCs w:val="28"/>
        </w:rPr>
        <w:t xml:space="preserve"> </w:t>
      </w:r>
    </w:p>
    <w:sectPr w:rsidR="00E71823" w:rsidRPr="0025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E1539" w14:textId="77777777" w:rsidR="00F450CE" w:rsidRDefault="00F450CE" w:rsidP="003A4852">
      <w:pPr>
        <w:spacing w:after="0" w:line="240" w:lineRule="auto"/>
      </w:pPr>
      <w:r>
        <w:separator/>
      </w:r>
    </w:p>
  </w:endnote>
  <w:endnote w:type="continuationSeparator" w:id="0">
    <w:p w14:paraId="5CA90F73" w14:textId="77777777" w:rsidR="00F450CE" w:rsidRDefault="00F450CE" w:rsidP="003A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1C097" w14:textId="77777777" w:rsidR="003A4852" w:rsidRDefault="003A48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71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D5FF8" w14:textId="77777777" w:rsidR="003A4852" w:rsidRDefault="003A4852">
        <w:pPr>
          <w:pStyle w:val="Footer"/>
          <w:jc w:val="center"/>
        </w:pPr>
        <w:r>
          <w:t>2</w:t>
        </w:r>
      </w:p>
      <w:p w14:paraId="50EF0796" w14:textId="59100EB7" w:rsidR="003A4852" w:rsidRDefault="007D69F8">
        <w:pPr>
          <w:pStyle w:val="Footer"/>
          <w:jc w:val="center"/>
        </w:pPr>
      </w:p>
    </w:sdtContent>
  </w:sdt>
  <w:p w14:paraId="7CEA4FE8" w14:textId="77777777" w:rsidR="003A4852" w:rsidRDefault="003A48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0B3B7" w14:textId="77777777" w:rsidR="003A4852" w:rsidRDefault="003A48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B9846" w14:textId="77777777" w:rsidR="00F450CE" w:rsidRDefault="00F450CE" w:rsidP="003A4852">
      <w:pPr>
        <w:spacing w:after="0" w:line="240" w:lineRule="auto"/>
      </w:pPr>
      <w:r>
        <w:separator/>
      </w:r>
    </w:p>
  </w:footnote>
  <w:footnote w:type="continuationSeparator" w:id="0">
    <w:p w14:paraId="1CC8D861" w14:textId="77777777" w:rsidR="00F450CE" w:rsidRDefault="00F450CE" w:rsidP="003A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EA49" w14:textId="77777777" w:rsidR="003A4852" w:rsidRDefault="003A48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9812F" w14:textId="77777777" w:rsidR="003A4852" w:rsidRDefault="003A48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1EB63" w14:textId="77777777" w:rsidR="003A4852" w:rsidRDefault="003A48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4B27"/>
    <w:multiLevelType w:val="hybridMultilevel"/>
    <w:tmpl w:val="1324A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3"/>
    <w:rsid w:val="0015102D"/>
    <w:rsid w:val="00254780"/>
    <w:rsid w:val="00366A8A"/>
    <w:rsid w:val="003A4852"/>
    <w:rsid w:val="007714BF"/>
    <w:rsid w:val="007D69F8"/>
    <w:rsid w:val="00DA61E4"/>
    <w:rsid w:val="00E71823"/>
    <w:rsid w:val="00F4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3F3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52"/>
  </w:style>
  <w:style w:type="paragraph" w:styleId="Footer">
    <w:name w:val="footer"/>
    <w:basedOn w:val="Normal"/>
    <w:link w:val="FooterChar"/>
    <w:uiPriority w:val="99"/>
    <w:unhideWhenUsed/>
    <w:rsid w:val="003A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5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852"/>
  </w:style>
  <w:style w:type="paragraph" w:styleId="Footer">
    <w:name w:val="footer"/>
    <w:basedOn w:val="Normal"/>
    <w:link w:val="FooterChar"/>
    <w:uiPriority w:val="99"/>
    <w:unhideWhenUsed/>
    <w:rsid w:val="003A4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 Saliture</dc:creator>
  <cp:lastModifiedBy>Julie Clifton</cp:lastModifiedBy>
  <cp:revision>2</cp:revision>
  <cp:lastPrinted>2019-01-21T14:08:00Z</cp:lastPrinted>
  <dcterms:created xsi:type="dcterms:W3CDTF">2019-01-23T13:03:00Z</dcterms:created>
  <dcterms:modified xsi:type="dcterms:W3CDTF">2019-01-23T13:03:00Z</dcterms:modified>
</cp:coreProperties>
</file>